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F2677" w14:textId="0D7D2938" w:rsidR="007F6D57" w:rsidRDefault="00000000" w:rsidP="005C050F">
      <w:pPr>
        <w:spacing w:line="600" w:lineRule="exact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方正小标宋简体" w:eastAsia="方正小标宋简体"/>
          <w:sz w:val="22"/>
          <w:szCs w:val="36"/>
        </w:rPr>
        <w:t>附件</w:t>
      </w:r>
      <w:r w:rsidR="00C62757">
        <w:rPr>
          <w:rFonts w:ascii="方正小标宋简体" w:eastAsia="方正小标宋简体" w:hint="eastAsia"/>
          <w:sz w:val="22"/>
          <w:szCs w:val="36"/>
        </w:rPr>
        <w:t>3</w:t>
      </w:r>
      <w:r>
        <w:rPr>
          <w:rFonts w:ascii="方正小标宋简体" w:eastAsia="方正小标宋简体" w:hint="eastAsia"/>
          <w:sz w:val="22"/>
          <w:szCs w:val="36"/>
        </w:rPr>
        <w:t>：</w:t>
      </w:r>
      <w:r w:rsidRPr="005C050F">
        <w:rPr>
          <w:rFonts w:ascii="方正小标宋简体" w:eastAsia="方正小标宋简体" w:hint="eastAsia"/>
          <w:sz w:val="22"/>
          <w:szCs w:val="36"/>
        </w:rPr>
        <w:t>温泉校区考点：</w:t>
      </w:r>
    </w:p>
    <w:p w14:paraId="4160D36C" w14:textId="77777777" w:rsidR="007F6D57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 wp14:anchorId="017C1552" wp14:editId="104A8DEF">
            <wp:extent cx="5113020" cy="3642360"/>
            <wp:effectExtent l="0" t="0" r="11430" b="15240"/>
            <wp:docPr id="1" name="图片 1" descr="05100c18c5e0bd8babbc72eae8d8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100c18c5e0bd8babbc72eae8d82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FBB59" w14:textId="4D00DBF5" w:rsidR="007F6D57" w:rsidRDefault="00000000" w:rsidP="005C050F">
      <w:pPr>
        <w:wordWrap w:val="0"/>
        <w:autoSpaceDE w:val="0"/>
        <w:spacing w:line="600" w:lineRule="exact"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温泉校区4号教学楼（生命科学学院）</w:t>
      </w:r>
    </w:p>
    <w:sectPr w:rsidR="007F6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170F1" w14:textId="77777777" w:rsidR="007D0590" w:rsidRDefault="007D0590" w:rsidP="00C62757">
      <w:r>
        <w:separator/>
      </w:r>
    </w:p>
  </w:endnote>
  <w:endnote w:type="continuationSeparator" w:id="0">
    <w:p w14:paraId="510EE2C1" w14:textId="77777777" w:rsidR="007D0590" w:rsidRDefault="007D0590" w:rsidP="00C6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7FBFB" w14:textId="77777777" w:rsidR="007D0590" w:rsidRDefault="007D0590" w:rsidP="00C62757">
      <w:r>
        <w:separator/>
      </w:r>
    </w:p>
  </w:footnote>
  <w:footnote w:type="continuationSeparator" w:id="0">
    <w:p w14:paraId="1B1B2A11" w14:textId="77777777" w:rsidR="007D0590" w:rsidRDefault="007D0590" w:rsidP="00C627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NlYmMxOTk0NTVhN2JhZmNjMjljOTMyOTU5NmQwNjUifQ=="/>
  </w:docVars>
  <w:rsids>
    <w:rsidRoot w:val="007F6D57"/>
    <w:rsid w:val="005C050F"/>
    <w:rsid w:val="007D0590"/>
    <w:rsid w:val="007F6D57"/>
    <w:rsid w:val="00C62757"/>
    <w:rsid w:val="681E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1857E9"/>
  <w15:docId w15:val="{974DE3AA-B038-4166-9A17-187A5E08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27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62757"/>
    <w:rPr>
      <w:kern w:val="2"/>
      <w:sz w:val="18"/>
      <w:szCs w:val="18"/>
    </w:rPr>
  </w:style>
  <w:style w:type="paragraph" w:styleId="a5">
    <w:name w:val="footer"/>
    <w:basedOn w:val="a"/>
    <w:link w:val="a6"/>
    <w:rsid w:val="00C627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6275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Administrator</cp:lastModifiedBy>
  <cp:revision>3</cp:revision>
  <dcterms:created xsi:type="dcterms:W3CDTF">2024-04-27T05:53:00Z</dcterms:created>
  <dcterms:modified xsi:type="dcterms:W3CDTF">2024-04-27T05:54:00Z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E36D37B4731743249B74CF79C5561039_12</vt:lpwstr>
  </property>
</Properties>
</file>